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7B1D" w14:textId="77DECEC9" w:rsidR="00D7022B" w:rsidRPr="0001317F" w:rsidRDefault="00043912">
      <w:pPr>
        <w:rPr>
          <w:rFonts w:ascii="Comic Sans MS" w:hAnsi="Comic Sans MS"/>
          <w:u w:val="single"/>
        </w:rPr>
      </w:pPr>
      <w:r w:rsidRPr="0001317F">
        <w:rPr>
          <w:rFonts w:ascii="Comic Sans MS" w:hAnsi="Comic Sans MS"/>
          <w:u w:val="single"/>
        </w:rPr>
        <w:t>Project Feedback: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3059"/>
        <w:gridCol w:w="2977"/>
        <w:gridCol w:w="2544"/>
      </w:tblGrid>
      <w:tr w:rsidR="006F3BC3" w:rsidRPr="0001317F" w14:paraId="5065C0F0" w14:textId="77777777" w:rsidTr="00FF18ED">
        <w:tc>
          <w:tcPr>
            <w:tcW w:w="1614" w:type="dxa"/>
          </w:tcPr>
          <w:p w14:paraId="539365CE" w14:textId="77777777" w:rsidR="006F3BC3" w:rsidRPr="0001317F" w:rsidRDefault="006F3BC3" w:rsidP="006F3BC3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3059" w:type="dxa"/>
          </w:tcPr>
          <w:p w14:paraId="58B5688D" w14:textId="1847D1BD" w:rsidR="006F3BC3" w:rsidRPr="0001317F" w:rsidRDefault="006F3BC3" w:rsidP="006F3BC3">
            <w:pPr>
              <w:jc w:val="center"/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  <w:color w:val="00B050"/>
              </w:rPr>
              <w:t>High Achievement</w:t>
            </w:r>
          </w:p>
        </w:tc>
        <w:tc>
          <w:tcPr>
            <w:tcW w:w="2977" w:type="dxa"/>
          </w:tcPr>
          <w:p w14:paraId="4278C576" w14:textId="3F2B6CFD" w:rsidR="006F3BC3" w:rsidRPr="0001317F" w:rsidRDefault="006F3BC3" w:rsidP="006F3BC3">
            <w:pPr>
              <w:jc w:val="center"/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  <w:color w:val="FFC000"/>
              </w:rPr>
              <w:t>Moderate Achievement</w:t>
            </w:r>
          </w:p>
        </w:tc>
        <w:tc>
          <w:tcPr>
            <w:tcW w:w="2544" w:type="dxa"/>
          </w:tcPr>
          <w:p w14:paraId="2E3C0A59" w14:textId="14CB146B" w:rsidR="006F3BC3" w:rsidRPr="0001317F" w:rsidRDefault="006F3BC3" w:rsidP="006F3BC3">
            <w:pPr>
              <w:jc w:val="center"/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  <w:color w:val="FF0000"/>
              </w:rPr>
              <w:t>Low Achievement</w:t>
            </w:r>
          </w:p>
        </w:tc>
      </w:tr>
      <w:tr w:rsidR="00BC5305" w:rsidRPr="0001317F" w14:paraId="6FE02EB2" w14:textId="77777777" w:rsidTr="00FF18ED">
        <w:tc>
          <w:tcPr>
            <w:tcW w:w="1614" w:type="dxa"/>
          </w:tcPr>
          <w:p w14:paraId="7A7F9367" w14:textId="7AAD6DCC" w:rsidR="00BC5305" w:rsidRPr="0001317F" w:rsidRDefault="00BC5305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Research</w:t>
            </w:r>
          </w:p>
        </w:tc>
        <w:tc>
          <w:tcPr>
            <w:tcW w:w="3059" w:type="dxa"/>
          </w:tcPr>
          <w:p w14:paraId="5D922092" w14:textId="624B771E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Evidence of background research on specific problem</w:t>
            </w:r>
          </w:p>
          <w:p w14:paraId="3305CFC9" w14:textId="7970F9BE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Citations and references provided</w:t>
            </w:r>
          </w:p>
          <w:p w14:paraId="0B46C145" w14:textId="21197DC8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Relevant data presented</w:t>
            </w:r>
          </w:p>
        </w:tc>
        <w:tc>
          <w:tcPr>
            <w:tcW w:w="2977" w:type="dxa"/>
          </w:tcPr>
          <w:p w14:paraId="270A16D3" w14:textId="77777777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 xml:space="preserve">Some background </w:t>
            </w:r>
            <w:proofErr w:type="gramStart"/>
            <w:r w:rsidRPr="0001317F">
              <w:rPr>
                <w:rFonts w:ascii="Comic Sans MS" w:hAnsi="Comic Sans MS"/>
              </w:rPr>
              <w:t>research</w:t>
            </w:r>
            <w:proofErr w:type="gramEnd"/>
          </w:p>
          <w:p w14:paraId="34712871" w14:textId="680D995C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Citations and references not provided</w:t>
            </w:r>
          </w:p>
        </w:tc>
        <w:tc>
          <w:tcPr>
            <w:tcW w:w="2544" w:type="dxa"/>
          </w:tcPr>
          <w:p w14:paraId="74294F9D" w14:textId="75FF4B99" w:rsidR="00BC5305" w:rsidRPr="0001317F" w:rsidRDefault="00BC5305" w:rsidP="00BC530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Little or no background research</w:t>
            </w:r>
          </w:p>
        </w:tc>
      </w:tr>
      <w:tr w:rsidR="006F3BC3" w:rsidRPr="0001317F" w14:paraId="0BFFBB43" w14:textId="77777777" w:rsidTr="00FF18ED">
        <w:tc>
          <w:tcPr>
            <w:tcW w:w="1614" w:type="dxa"/>
          </w:tcPr>
          <w:p w14:paraId="6AA79166" w14:textId="5D587565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Problem Statement</w:t>
            </w:r>
          </w:p>
        </w:tc>
        <w:tc>
          <w:tcPr>
            <w:tcW w:w="3059" w:type="dxa"/>
          </w:tcPr>
          <w:p w14:paraId="3981EA92" w14:textId="0AC59263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Precise and consistent</w:t>
            </w:r>
          </w:p>
        </w:tc>
        <w:tc>
          <w:tcPr>
            <w:tcW w:w="2977" w:type="dxa"/>
          </w:tcPr>
          <w:p w14:paraId="4810A7D3" w14:textId="559308BF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Not precise or consistent with other statements in the report</w:t>
            </w:r>
          </w:p>
        </w:tc>
        <w:tc>
          <w:tcPr>
            <w:tcW w:w="2544" w:type="dxa"/>
          </w:tcPr>
          <w:p w14:paraId="420319C0" w14:textId="7906D828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Difficult to understand</w:t>
            </w:r>
          </w:p>
        </w:tc>
      </w:tr>
      <w:tr w:rsidR="006F3BC3" w:rsidRPr="0001317F" w14:paraId="5F711F40" w14:textId="77777777" w:rsidTr="00FF18ED">
        <w:tc>
          <w:tcPr>
            <w:tcW w:w="1614" w:type="dxa"/>
          </w:tcPr>
          <w:p w14:paraId="6CBFAB04" w14:textId="05E2AD50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Variables</w:t>
            </w:r>
          </w:p>
        </w:tc>
        <w:tc>
          <w:tcPr>
            <w:tcW w:w="3059" w:type="dxa"/>
          </w:tcPr>
          <w:p w14:paraId="2390CB81" w14:textId="77777777" w:rsidR="006F3BC3" w:rsidRPr="0001317F" w:rsidRDefault="006F3BC3" w:rsidP="006F3BC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Several Identified</w:t>
            </w:r>
          </w:p>
          <w:p w14:paraId="1010A2B4" w14:textId="701B7919" w:rsidR="006F3BC3" w:rsidRPr="0001317F" w:rsidRDefault="006F3BC3" w:rsidP="006F3BC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Justifies the need for the main variable</w:t>
            </w:r>
          </w:p>
        </w:tc>
        <w:tc>
          <w:tcPr>
            <w:tcW w:w="2977" w:type="dxa"/>
          </w:tcPr>
          <w:p w14:paraId="693E9CBE" w14:textId="7168D517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Lists variables but not explained enough</w:t>
            </w:r>
          </w:p>
        </w:tc>
        <w:tc>
          <w:tcPr>
            <w:tcW w:w="2544" w:type="dxa"/>
          </w:tcPr>
          <w:p w14:paraId="22101E8F" w14:textId="68C50764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Barely mentions variables, or difficult to identify in the text</w:t>
            </w:r>
          </w:p>
        </w:tc>
      </w:tr>
      <w:tr w:rsidR="006F3BC3" w:rsidRPr="0001317F" w14:paraId="794EF298" w14:textId="77777777" w:rsidTr="00FF18ED">
        <w:tc>
          <w:tcPr>
            <w:tcW w:w="1614" w:type="dxa"/>
          </w:tcPr>
          <w:p w14:paraId="67FB7EE0" w14:textId="141E0F56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Assumptions</w:t>
            </w:r>
          </w:p>
        </w:tc>
        <w:tc>
          <w:tcPr>
            <w:tcW w:w="3059" w:type="dxa"/>
          </w:tcPr>
          <w:p w14:paraId="363F3483" w14:textId="1680C211" w:rsidR="006F3BC3" w:rsidRPr="0001317F" w:rsidRDefault="006F3BC3" w:rsidP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Clearly identifies and justifies assumptions</w:t>
            </w:r>
          </w:p>
        </w:tc>
        <w:tc>
          <w:tcPr>
            <w:tcW w:w="2977" w:type="dxa"/>
          </w:tcPr>
          <w:p w14:paraId="31CE56F7" w14:textId="6D805D54" w:rsidR="006F3BC3" w:rsidRPr="0001317F" w:rsidRDefault="006F3BC3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Lists main assumptions but without justification</w:t>
            </w:r>
          </w:p>
        </w:tc>
        <w:tc>
          <w:tcPr>
            <w:tcW w:w="2544" w:type="dxa"/>
          </w:tcPr>
          <w:p w14:paraId="53EAFF3F" w14:textId="5205C6A1" w:rsidR="006F3BC3" w:rsidRPr="0001317F" w:rsidRDefault="0017064C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Lists assumptions but difficult to identify in the text</w:t>
            </w:r>
          </w:p>
        </w:tc>
      </w:tr>
      <w:tr w:rsidR="0017064C" w:rsidRPr="0001317F" w14:paraId="71BEACBF" w14:textId="77777777" w:rsidTr="00FF18ED">
        <w:tc>
          <w:tcPr>
            <w:tcW w:w="1614" w:type="dxa"/>
          </w:tcPr>
          <w:p w14:paraId="3A0A5D18" w14:textId="51DF383F" w:rsidR="0017064C" w:rsidRPr="0001317F" w:rsidRDefault="0017064C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Solution</w:t>
            </w:r>
          </w:p>
        </w:tc>
        <w:tc>
          <w:tcPr>
            <w:tcW w:w="3059" w:type="dxa"/>
          </w:tcPr>
          <w:p w14:paraId="5756D338" w14:textId="77777777" w:rsidR="0017064C" w:rsidRPr="0001317F" w:rsidRDefault="0017064C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Logical mathematical reasoning</w:t>
            </w:r>
          </w:p>
          <w:p w14:paraId="71E10BEE" w14:textId="77777777" w:rsidR="0017064C" w:rsidRPr="0001317F" w:rsidRDefault="0017064C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Presents a plausible approach and outcome</w:t>
            </w:r>
          </w:p>
          <w:p w14:paraId="71BA303D" w14:textId="77777777" w:rsidR="0017064C" w:rsidRPr="0001317F" w:rsidRDefault="0017064C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Clearly presented</w:t>
            </w:r>
          </w:p>
          <w:p w14:paraId="048EB4D4" w14:textId="77777777" w:rsidR="0017064C" w:rsidRPr="0001317F" w:rsidRDefault="0017064C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Accurately computed solution supported with visual aids</w:t>
            </w:r>
          </w:p>
          <w:p w14:paraId="3AA22F7F" w14:textId="1C5D8294" w:rsidR="0017064C" w:rsidRPr="0001317F" w:rsidRDefault="0017064C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Consistent with original problem statement</w:t>
            </w:r>
          </w:p>
        </w:tc>
        <w:tc>
          <w:tcPr>
            <w:tcW w:w="2977" w:type="dxa"/>
          </w:tcPr>
          <w:p w14:paraId="7599140C" w14:textId="77777777" w:rsidR="0017064C" w:rsidRPr="0001317F" w:rsidRDefault="0017064C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States a mathematical approach but difficult to understand or incomplete</w:t>
            </w:r>
          </w:p>
          <w:p w14:paraId="7B04E370" w14:textId="6F60F3A1" w:rsidR="0017064C" w:rsidRPr="0001317F" w:rsidRDefault="0017064C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States an answer but difficult to understand or incomplete</w:t>
            </w:r>
          </w:p>
        </w:tc>
        <w:tc>
          <w:tcPr>
            <w:tcW w:w="2544" w:type="dxa"/>
          </w:tcPr>
          <w:p w14:paraId="554334EA" w14:textId="77777777" w:rsidR="0017064C" w:rsidRPr="0001317F" w:rsidRDefault="0017064C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Model contains fixable mathematical errors</w:t>
            </w:r>
          </w:p>
          <w:p w14:paraId="05964AC2" w14:textId="13746E87" w:rsidR="0017064C" w:rsidRPr="0001317F" w:rsidRDefault="0017064C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Arrives at no solution or states an answer with no contextual background (e.g. graphics to support)</w:t>
            </w:r>
          </w:p>
        </w:tc>
      </w:tr>
      <w:tr w:rsidR="0017064C" w:rsidRPr="0001317F" w14:paraId="7D5B26B7" w14:textId="77777777" w:rsidTr="00FF18ED">
        <w:tc>
          <w:tcPr>
            <w:tcW w:w="1614" w:type="dxa"/>
          </w:tcPr>
          <w:p w14:paraId="14ABE9C6" w14:textId="340731A1" w:rsidR="0017064C" w:rsidRPr="0001317F" w:rsidRDefault="0017064C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Analysis</w:t>
            </w:r>
          </w:p>
        </w:tc>
        <w:tc>
          <w:tcPr>
            <w:tcW w:w="3059" w:type="dxa"/>
          </w:tcPr>
          <w:p w14:paraId="5B6E3993" w14:textId="77777777" w:rsidR="0017064C" w:rsidRPr="0001317F" w:rsidRDefault="00CF33F2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proofErr w:type="gramStart"/>
            <w:r w:rsidRPr="0001317F">
              <w:rPr>
                <w:rFonts w:ascii="Comic Sans MS" w:hAnsi="Comic Sans MS"/>
              </w:rPr>
              <w:t>Addresses</w:t>
            </w:r>
            <w:proofErr w:type="gramEnd"/>
            <w:r w:rsidRPr="0001317F">
              <w:rPr>
                <w:rFonts w:ascii="Comic Sans MS" w:hAnsi="Comic Sans MS"/>
              </w:rPr>
              <w:t xml:space="preserve"> reliability of solution</w:t>
            </w:r>
          </w:p>
          <w:p w14:paraId="446C6A0D" w14:textId="77777777" w:rsidR="00CF33F2" w:rsidRPr="0001317F" w:rsidRDefault="00CF33F2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Considers sensitivity of model to changes in the variables or assumptions</w:t>
            </w:r>
          </w:p>
          <w:p w14:paraId="22340C33" w14:textId="1DE02834" w:rsidR="00CF33F2" w:rsidRPr="0001317F" w:rsidRDefault="00CF33F2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Model has been refined and iterated</w:t>
            </w:r>
          </w:p>
        </w:tc>
        <w:tc>
          <w:tcPr>
            <w:tcW w:w="2977" w:type="dxa"/>
          </w:tcPr>
          <w:p w14:paraId="2F6AC9C3" w14:textId="77777777" w:rsidR="0017064C" w:rsidRPr="0001317F" w:rsidRDefault="00CF33F2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Addresses the reliability of the solution</w:t>
            </w:r>
          </w:p>
          <w:p w14:paraId="41C4CE01" w14:textId="303AB945" w:rsidR="00CF33F2" w:rsidRPr="0001317F" w:rsidRDefault="00CF33F2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Obvious consequences of the stated outcome are ignored</w:t>
            </w:r>
          </w:p>
        </w:tc>
        <w:tc>
          <w:tcPr>
            <w:tcW w:w="2544" w:type="dxa"/>
          </w:tcPr>
          <w:p w14:paraId="775723D5" w14:textId="11BDF86D" w:rsidR="00CF33F2" w:rsidRPr="0001317F" w:rsidRDefault="00CF33F2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Provides some analysis but with no pers</w:t>
            </w:r>
            <w:r w:rsidR="00BC5305" w:rsidRPr="0001317F">
              <w:rPr>
                <w:rFonts w:ascii="Comic Sans MS" w:hAnsi="Comic Sans MS"/>
              </w:rPr>
              <w:t>pe</w:t>
            </w:r>
            <w:r w:rsidRPr="0001317F">
              <w:rPr>
                <w:rFonts w:ascii="Comic Sans MS" w:hAnsi="Comic Sans MS"/>
              </w:rPr>
              <w:t>ctive</w:t>
            </w:r>
          </w:p>
          <w:p w14:paraId="361FCF29" w14:textId="756679AF" w:rsidR="0017064C" w:rsidRPr="0001317F" w:rsidRDefault="00CF33F2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Uses incorrect mathematics in the analysis</w:t>
            </w:r>
          </w:p>
        </w:tc>
      </w:tr>
      <w:tr w:rsidR="00BC5305" w:rsidRPr="0001317F" w14:paraId="609595CF" w14:textId="77777777" w:rsidTr="00FF18ED">
        <w:tc>
          <w:tcPr>
            <w:tcW w:w="1614" w:type="dxa"/>
          </w:tcPr>
          <w:p w14:paraId="38ABBFE4" w14:textId="32A64F5C" w:rsidR="00BC5305" w:rsidRPr="0001317F" w:rsidRDefault="00BC5305">
            <w:p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Wow factor!</w:t>
            </w:r>
          </w:p>
        </w:tc>
        <w:tc>
          <w:tcPr>
            <w:tcW w:w="3059" w:type="dxa"/>
          </w:tcPr>
          <w:p w14:paraId="2FED4E7E" w14:textId="1604CDF1" w:rsidR="00BC5305" w:rsidRPr="0001317F" w:rsidRDefault="00BC5305" w:rsidP="006F3BC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Well formatted, enjoyable to read, with easy to interpret visual aids</w:t>
            </w:r>
          </w:p>
        </w:tc>
        <w:tc>
          <w:tcPr>
            <w:tcW w:w="2977" w:type="dxa"/>
          </w:tcPr>
          <w:p w14:paraId="76CCE32B" w14:textId="77777777" w:rsidR="00BC5305" w:rsidRPr="0001317F" w:rsidRDefault="00BC5305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 xml:space="preserve">Multiple spelling, </w:t>
            </w:r>
            <w:proofErr w:type="gramStart"/>
            <w:r w:rsidRPr="0001317F">
              <w:rPr>
                <w:rFonts w:ascii="Comic Sans MS" w:hAnsi="Comic Sans MS"/>
              </w:rPr>
              <w:t>formatting</w:t>
            </w:r>
            <w:proofErr w:type="gramEnd"/>
            <w:r w:rsidRPr="0001317F">
              <w:rPr>
                <w:rFonts w:ascii="Comic Sans MS" w:hAnsi="Comic Sans MS"/>
              </w:rPr>
              <w:t xml:space="preserve"> or grammatical errors</w:t>
            </w:r>
          </w:p>
          <w:p w14:paraId="234E7EFB" w14:textId="77777777" w:rsidR="00BC5305" w:rsidRPr="0001317F" w:rsidRDefault="00BC5305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Visual aids missing key features to make them readable</w:t>
            </w:r>
          </w:p>
          <w:p w14:paraId="3DE9083F" w14:textId="35D3C33C" w:rsidR="00BC5305" w:rsidRPr="0001317F" w:rsidRDefault="00BC5305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Visual aids don’t clearly connect to solution</w:t>
            </w:r>
          </w:p>
        </w:tc>
        <w:tc>
          <w:tcPr>
            <w:tcW w:w="2544" w:type="dxa"/>
          </w:tcPr>
          <w:p w14:paraId="2FEE35E0" w14:textId="7606B2D3" w:rsidR="00BC5305" w:rsidRPr="0001317F" w:rsidRDefault="00BC5305" w:rsidP="0017064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1317F">
              <w:rPr>
                <w:rFonts w:ascii="Comic Sans MS" w:hAnsi="Comic Sans MS"/>
              </w:rPr>
              <w:t>Significant disregard for spelling, grammatical and mathematical rule</w:t>
            </w:r>
          </w:p>
        </w:tc>
      </w:tr>
    </w:tbl>
    <w:p w14:paraId="5EDC2479" w14:textId="77777777" w:rsidR="006F3BC3" w:rsidRPr="0001317F" w:rsidRDefault="006F3BC3" w:rsidP="00D64502">
      <w:pPr>
        <w:rPr>
          <w:rFonts w:ascii="Comic Sans MS" w:hAnsi="Comic Sans MS"/>
          <w:u w:val="single"/>
        </w:rPr>
      </w:pPr>
    </w:p>
    <w:sectPr w:rsidR="006F3BC3" w:rsidRPr="0001317F" w:rsidSect="000439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B48"/>
    <w:multiLevelType w:val="hybridMultilevel"/>
    <w:tmpl w:val="61B4C0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B31FB"/>
    <w:multiLevelType w:val="hybridMultilevel"/>
    <w:tmpl w:val="7242C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EB5D0D"/>
    <w:multiLevelType w:val="hybridMultilevel"/>
    <w:tmpl w:val="DB54AA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839907">
    <w:abstractNumId w:val="1"/>
  </w:num>
  <w:num w:numId="2" w16cid:durableId="1860000076">
    <w:abstractNumId w:val="0"/>
  </w:num>
  <w:num w:numId="3" w16cid:durableId="184519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12"/>
    <w:rsid w:val="0001317F"/>
    <w:rsid w:val="00043912"/>
    <w:rsid w:val="00081033"/>
    <w:rsid w:val="0017064C"/>
    <w:rsid w:val="00362E96"/>
    <w:rsid w:val="00686C36"/>
    <w:rsid w:val="006F3BC3"/>
    <w:rsid w:val="009B132C"/>
    <w:rsid w:val="00BB5E36"/>
    <w:rsid w:val="00BC5305"/>
    <w:rsid w:val="00C21875"/>
    <w:rsid w:val="00CF33F2"/>
    <w:rsid w:val="00D64502"/>
    <w:rsid w:val="00D7022B"/>
    <w:rsid w:val="00F12E23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931D"/>
  <w15:chartTrackingRefBased/>
  <w15:docId w15:val="{6915435A-6A1A-44DD-A54A-387178D1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Kennedy</dc:creator>
  <cp:keywords/>
  <dc:description/>
  <cp:lastModifiedBy>Joe Kennedy</cp:lastModifiedBy>
  <cp:revision>6</cp:revision>
  <dcterms:created xsi:type="dcterms:W3CDTF">2022-05-05T22:49:00Z</dcterms:created>
  <dcterms:modified xsi:type="dcterms:W3CDTF">2022-12-30T00:55:00Z</dcterms:modified>
</cp:coreProperties>
</file>